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8565" w14:textId="44A5B169" w:rsidR="00ED179F" w:rsidRPr="00ED179F" w:rsidRDefault="00ED179F" w:rsidP="00ED179F">
      <w:pPr>
        <w:jc w:val="center"/>
        <w:rPr>
          <w:b/>
        </w:rPr>
      </w:pPr>
      <w:r w:rsidRPr="00ED179F">
        <w:rPr>
          <w:b/>
        </w:rPr>
        <w:t xml:space="preserve">Ankieta dla słuchaczy szkół dla dorosłych </w:t>
      </w:r>
      <w:proofErr w:type="spellStart"/>
      <w:r w:rsidRPr="00ED179F">
        <w:rPr>
          <w:b/>
        </w:rPr>
        <w:t>CKZiU</w:t>
      </w:r>
      <w:proofErr w:type="spellEnd"/>
      <w:r w:rsidRPr="00ED179F">
        <w:rPr>
          <w:b/>
        </w:rPr>
        <w:t xml:space="preserve"> Nr 1, którzy przyjechali z zagranicy</w:t>
      </w:r>
    </w:p>
    <w:p w14:paraId="1B1A8B83" w14:textId="3599942E" w:rsidR="00707A8D" w:rsidRDefault="001B5799">
      <w:r>
        <w:t xml:space="preserve">Witaj! </w:t>
      </w:r>
    </w:p>
    <w:p w14:paraId="1D819F16" w14:textId="512A5927" w:rsidR="00ED179F" w:rsidRDefault="001B5799">
      <w:bookmarkStart w:id="0" w:name="_GoBack"/>
      <w:bookmarkEnd w:id="0"/>
      <w:r>
        <w:t>Cieszymy się, że jesteś z nami</w:t>
      </w:r>
      <w:r w:rsidR="00ED179F">
        <w:t>!</w:t>
      </w:r>
    </w:p>
    <w:p w14:paraId="20A36B92" w14:textId="7296CBC0" w:rsidR="001B5799" w:rsidRPr="00A94915" w:rsidRDefault="00ED179F">
      <w:pPr>
        <w:rPr>
          <w:b/>
        </w:rPr>
      </w:pPr>
      <w:r>
        <w:t xml:space="preserve">Korzystając z najlepszych europejskich doświadczeń, nasza społeczność szkolna rozpoczyna program efektywnego mentoringu skierowany do słuchaczy szkół dla dorosłych </w:t>
      </w:r>
      <w:proofErr w:type="spellStart"/>
      <w:r>
        <w:t>CKZiU</w:t>
      </w:r>
      <w:proofErr w:type="spellEnd"/>
      <w:r>
        <w:t xml:space="preserve"> Nr 1, którzy przyjechali do nas z zagranicy.  Dlatego chcielibyśmy zadać Ci kilka pytań. </w:t>
      </w:r>
      <w:r w:rsidRPr="00ED179F">
        <w:rPr>
          <w:b/>
        </w:rPr>
        <w:t>Twoje odpowiedzi zobaczą tylko organizatorzy programu.</w:t>
      </w:r>
    </w:p>
    <w:p w14:paraId="34E7D5C3" w14:textId="75719118" w:rsidR="001B5799" w:rsidRDefault="00ED179F">
      <w:r>
        <w:t>METRYCZKA</w:t>
      </w:r>
    </w:p>
    <w:p w14:paraId="20D82A46" w14:textId="6756591C" w:rsidR="00ED179F" w:rsidRDefault="00ED179F">
      <w:r>
        <w:t>Imię i Nazwisko: …………………………………………………………………………………………………………..</w:t>
      </w:r>
    </w:p>
    <w:p w14:paraId="76A56B59" w14:textId="7353037E" w:rsidR="00ED179F" w:rsidRDefault="00ED179F">
      <w:r>
        <w:t>Semestr</w:t>
      </w:r>
      <w:r w:rsidR="00A94915">
        <w:t>:</w:t>
      </w:r>
      <w:r>
        <w:t xml:space="preserve"> ………………………………………</w:t>
      </w:r>
    </w:p>
    <w:p w14:paraId="14F6D786" w14:textId="5994BF75" w:rsidR="00ED179F" w:rsidRDefault="00ED179F">
      <w:r>
        <w:t>Wiek: …………………………………………..</w:t>
      </w:r>
    </w:p>
    <w:p w14:paraId="6CCE78FE" w14:textId="52B9F587" w:rsidR="00ED179F" w:rsidRDefault="00ED179F">
      <w:r>
        <w:t>Płeć (podkreśl):   Kobieta      Mężczyzna</w:t>
      </w:r>
    </w:p>
    <w:p w14:paraId="552EEE36" w14:textId="5F2521F4" w:rsidR="001B5799" w:rsidRDefault="00A94915">
      <w:r>
        <w:t>Kraj pochodzenia:  ……………………………………………………………………</w:t>
      </w:r>
    </w:p>
    <w:p w14:paraId="269BCA5A" w14:textId="14EA96EA" w:rsidR="001B5799" w:rsidRDefault="001B5799" w:rsidP="001B5799">
      <w:pPr>
        <w:pStyle w:val="Akapitzlist"/>
        <w:numPr>
          <w:ilvl w:val="0"/>
          <w:numId w:val="1"/>
        </w:numPr>
      </w:pPr>
      <w:r>
        <w:t>Jak długo jesteś w Polsce?</w:t>
      </w:r>
    </w:p>
    <w:p w14:paraId="06AC469C" w14:textId="7BCD0ACD" w:rsidR="001B5799" w:rsidRDefault="001B5799" w:rsidP="001B5799">
      <w:pPr>
        <w:pStyle w:val="Akapitzlist"/>
      </w:pPr>
      <w:r>
        <w:t>…………………………………………………………………………</w:t>
      </w:r>
    </w:p>
    <w:p w14:paraId="042444E0" w14:textId="77777777" w:rsidR="001B5799" w:rsidRDefault="001B5799" w:rsidP="001B5799">
      <w:pPr>
        <w:pStyle w:val="Akapitzlist"/>
      </w:pPr>
    </w:p>
    <w:p w14:paraId="7BDE6E6B" w14:textId="1B7AA97A" w:rsidR="001B5799" w:rsidRDefault="001B5799" w:rsidP="001B5799">
      <w:pPr>
        <w:pStyle w:val="Akapitzlist"/>
        <w:numPr>
          <w:ilvl w:val="0"/>
          <w:numId w:val="1"/>
        </w:numPr>
      </w:pPr>
      <w:r>
        <w:t>Jak oceniasz swoją znajomość języka polskiego? Wybierz ocenę – tak jak w szkole</w:t>
      </w:r>
      <w:r w:rsidR="00241FD1">
        <w:t>:</w:t>
      </w:r>
    </w:p>
    <w:p w14:paraId="1B5A1987" w14:textId="0CE2A45F" w:rsidR="001B5799" w:rsidRDefault="001B5799" w:rsidP="001B5799">
      <w:pPr>
        <w:pStyle w:val="Akapitzlist"/>
        <w:numPr>
          <w:ilvl w:val="0"/>
          <w:numId w:val="2"/>
        </w:numPr>
      </w:pPr>
      <w:r>
        <w:t xml:space="preserve">Czytanie       1    </w:t>
      </w:r>
      <w:r w:rsidR="00241FD1">
        <w:t>2    3    4    5    6</w:t>
      </w:r>
    </w:p>
    <w:p w14:paraId="53848200" w14:textId="504F7A2B" w:rsidR="001B5799" w:rsidRDefault="001B5799" w:rsidP="001B5799">
      <w:pPr>
        <w:pStyle w:val="Akapitzlist"/>
        <w:numPr>
          <w:ilvl w:val="0"/>
          <w:numId w:val="2"/>
        </w:numPr>
      </w:pPr>
      <w:r>
        <w:t>Słuchanie</w:t>
      </w:r>
      <w:r w:rsidR="00241FD1">
        <w:t xml:space="preserve">     1    2    3    4    5    6</w:t>
      </w:r>
    </w:p>
    <w:p w14:paraId="31EAB8A3" w14:textId="72864A15" w:rsidR="001B5799" w:rsidRDefault="001B5799" w:rsidP="001B5799">
      <w:pPr>
        <w:pStyle w:val="Akapitzlist"/>
        <w:numPr>
          <w:ilvl w:val="0"/>
          <w:numId w:val="2"/>
        </w:numPr>
      </w:pPr>
      <w:r>
        <w:t>Mówienie</w:t>
      </w:r>
      <w:r w:rsidR="00241FD1">
        <w:t xml:space="preserve">    1    2    3    4    5    6</w:t>
      </w:r>
    </w:p>
    <w:p w14:paraId="24D50702" w14:textId="77777777" w:rsidR="00241FD1" w:rsidRDefault="00241FD1" w:rsidP="00241FD1">
      <w:pPr>
        <w:pStyle w:val="Akapitzlist"/>
        <w:ind w:left="1080"/>
      </w:pPr>
    </w:p>
    <w:p w14:paraId="0707D26C" w14:textId="45253793" w:rsidR="001B5799" w:rsidRDefault="001B5799" w:rsidP="001B5799">
      <w:pPr>
        <w:pStyle w:val="Akapitzlist"/>
        <w:numPr>
          <w:ilvl w:val="0"/>
          <w:numId w:val="1"/>
        </w:numPr>
      </w:pPr>
      <w:r>
        <w:t>Jaki</w:t>
      </w:r>
      <w:r w:rsidR="00241FD1">
        <w:t>e</w:t>
      </w:r>
      <w:r>
        <w:t xml:space="preserve"> przedmiot</w:t>
      </w:r>
      <w:r w:rsidR="00241FD1">
        <w:t>y</w:t>
      </w:r>
      <w:r>
        <w:t xml:space="preserve"> w szkole sprawia</w:t>
      </w:r>
      <w:r w:rsidR="00241FD1">
        <w:t>ją</w:t>
      </w:r>
      <w:r>
        <w:t xml:space="preserve"> Ci najwięcej trudności?</w:t>
      </w:r>
    </w:p>
    <w:p w14:paraId="48BC5888" w14:textId="3FD1CA8F" w:rsidR="00241FD1" w:rsidRDefault="00241FD1" w:rsidP="00241FD1">
      <w:pPr>
        <w:pStyle w:val="Akapitzlist"/>
      </w:pPr>
      <w:r>
        <w:t>…………………………………………………………………………………………………….</w:t>
      </w:r>
    </w:p>
    <w:p w14:paraId="6E54A6B7" w14:textId="77777777" w:rsidR="00241FD1" w:rsidRDefault="00241FD1" w:rsidP="00241FD1">
      <w:pPr>
        <w:pStyle w:val="Akapitzlist"/>
      </w:pPr>
    </w:p>
    <w:p w14:paraId="6E170908" w14:textId="4C64101A" w:rsidR="00241FD1" w:rsidRDefault="001B5799" w:rsidP="00241FD1">
      <w:pPr>
        <w:pStyle w:val="Akapitzlist"/>
        <w:numPr>
          <w:ilvl w:val="0"/>
          <w:numId w:val="1"/>
        </w:numPr>
      </w:pPr>
      <w:r>
        <w:t>Jakie formy wsparcia byłyby dla Ciebie najbardziej pożądane? Możesz zaznaczyć kilka odpowiedzi.</w:t>
      </w:r>
    </w:p>
    <w:p w14:paraId="35CA9B80" w14:textId="38BC401D" w:rsidR="00241FD1" w:rsidRDefault="00241FD1" w:rsidP="00241FD1">
      <w:pPr>
        <w:pStyle w:val="Akapitzlist"/>
      </w:pPr>
    </w:p>
    <w:p w14:paraId="28F45E5F" w14:textId="0136986B" w:rsidR="00241FD1" w:rsidRDefault="00241FD1" w:rsidP="00241FD1">
      <w:pPr>
        <w:pStyle w:val="Akapitzlist"/>
        <w:numPr>
          <w:ilvl w:val="0"/>
          <w:numId w:val="3"/>
        </w:numPr>
      </w:pPr>
      <w:r>
        <w:t>Dodatkowe zajęcia z języka polskiego</w:t>
      </w:r>
    </w:p>
    <w:p w14:paraId="2681FACB" w14:textId="79BFC4FF" w:rsidR="00241FD1" w:rsidRDefault="00241FD1" w:rsidP="00241FD1">
      <w:pPr>
        <w:pStyle w:val="Akapitzlist"/>
        <w:numPr>
          <w:ilvl w:val="0"/>
          <w:numId w:val="3"/>
        </w:numPr>
      </w:pPr>
      <w:r>
        <w:t>Dodatkowe zajęcia z przedmiotów, sprawiających trudności</w:t>
      </w:r>
    </w:p>
    <w:p w14:paraId="4CF55795" w14:textId="14A84D39" w:rsidR="00241FD1" w:rsidRDefault="00241FD1" w:rsidP="00241FD1">
      <w:pPr>
        <w:pStyle w:val="Akapitzlist"/>
        <w:numPr>
          <w:ilvl w:val="0"/>
          <w:numId w:val="3"/>
        </w:numPr>
      </w:pPr>
      <w:r>
        <w:t>Zajęcia integracyjne</w:t>
      </w:r>
    </w:p>
    <w:p w14:paraId="17A746FF" w14:textId="0AE94874" w:rsidR="00241FD1" w:rsidRDefault="00241FD1" w:rsidP="00241FD1">
      <w:pPr>
        <w:pStyle w:val="Akapitzlist"/>
        <w:numPr>
          <w:ilvl w:val="0"/>
          <w:numId w:val="3"/>
        </w:numPr>
      </w:pPr>
      <w:r>
        <w:t>Zajęcia kulturowe, poznawanie polskich zwyczajów i tradycji</w:t>
      </w:r>
    </w:p>
    <w:p w14:paraId="328D457C" w14:textId="27A86DB3" w:rsidR="00241FD1" w:rsidRDefault="00241FD1" w:rsidP="00241FD1">
      <w:pPr>
        <w:pStyle w:val="Akapitzlist"/>
        <w:numPr>
          <w:ilvl w:val="0"/>
          <w:numId w:val="3"/>
        </w:numPr>
      </w:pPr>
      <w:r>
        <w:t>Indywidualne spotkania z pedagogiem</w:t>
      </w:r>
    </w:p>
    <w:p w14:paraId="03852DE5" w14:textId="78EEBA83" w:rsidR="00241FD1" w:rsidRDefault="00241FD1" w:rsidP="00241FD1">
      <w:pPr>
        <w:pStyle w:val="Akapitzlist"/>
        <w:numPr>
          <w:ilvl w:val="0"/>
          <w:numId w:val="3"/>
        </w:numPr>
      </w:pPr>
      <w:r>
        <w:t>Koleżeńska pomoc w nauce</w:t>
      </w:r>
    </w:p>
    <w:p w14:paraId="79763F2E" w14:textId="00025C52" w:rsidR="00241FD1" w:rsidRDefault="00241FD1" w:rsidP="00241FD1">
      <w:pPr>
        <w:pStyle w:val="Akapitzlist"/>
        <w:numPr>
          <w:ilvl w:val="0"/>
          <w:numId w:val="3"/>
        </w:numPr>
      </w:pPr>
      <w:r>
        <w:t>Pomoc w rozwiązywaniu problemów adaptacyjnych</w:t>
      </w:r>
    </w:p>
    <w:p w14:paraId="759C53AF" w14:textId="5CF5DCD1" w:rsidR="00241FD1" w:rsidRDefault="00241FD1" w:rsidP="00241FD1">
      <w:pPr>
        <w:pStyle w:val="Akapitzlist"/>
        <w:numPr>
          <w:ilvl w:val="0"/>
          <w:numId w:val="3"/>
        </w:numPr>
      </w:pPr>
      <w:r>
        <w:t>Inne. Jakie?............................................................................................................................</w:t>
      </w:r>
    </w:p>
    <w:p w14:paraId="37AE46BD" w14:textId="77777777" w:rsidR="00241FD1" w:rsidRDefault="00241FD1" w:rsidP="00241FD1">
      <w:pPr>
        <w:pStyle w:val="Akapitzlist"/>
        <w:ind w:left="1080"/>
      </w:pPr>
    </w:p>
    <w:p w14:paraId="3DE5A491" w14:textId="6A232187" w:rsidR="00241FD1" w:rsidRDefault="00241FD1" w:rsidP="00241FD1">
      <w:pPr>
        <w:pStyle w:val="Akapitzlist"/>
        <w:numPr>
          <w:ilvl w:val="0"/>
          <w:numId w:val="1"/>
        </w:numPr>
      </w:pPr>
      <w:r>
        <w:t>Czego oczekujesz od osoby, która chciałaby zostać Twoim mentorem</w:t>
      </w:r>
      <w:r w:rsidR="00A94915">
        <w:t>.</w:t>
      </w:r>
    </w:p>
    <w:p w14:paraId="60CA169A" w14:textId="0D13155A" w:rsidR="00A94915" w:rsidRDefault="00A94915" w:rsidP="00A94915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26D55E" w14:textId="5CD44F6A" w:rsidR="00A94915" w:rsidRDefault="00A94915" w:rsidP="00A94915">
      <w:pPr>
        <w:pStyle w:val="Akapitzlist"/>
      </w:pPr>
    </w:p>
    <w:p w14:paraId="57F76E4C" w14:textId="4A4F3CD0" w:rsidR="00A94915" w:rsidRDefault="00A94915" w:rsidP="00A94915">
      <w:pPr>
        <w:pStyle w:val="Akapitzlist"/>
      </w:pPr>
    </w:p>
    <w:p w14:paraId="5CDCE448" w14:textId="212E8D80" w:rsidR="00A94915" w:rsidRDefault="00A94915" w:rsidP="00A94915">
      <w:pPr>
        <w:pStyle w:val="Akapitzlist"/>
      </w:pPr>
    </w:p>
    <w:p w14:paraId="578FB5C6" w14:textId="516C2C48" w:rsidR="00A94915" w:rsidRDefault="00A94915" w:rsidP="00A94915">
      <w:pPr>
        <w:pStyle w:val="Akapitzlist"/>
        <w:jc w:val="right"/>
      </w:pPr>
      <w:r>
        <w:t>Dziękujemy.</w:t>
      </w:r>
    </w:p>
    <w:sectPr w:rsidR="00A94915" w:rsidSect="00A949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B93"/>
    <w:multiLevelType w:val="hybridMultilevel"/>
    <w:tmpl w:val="C7A20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7C07"/>
    <w:multiLevelType w:val="hybridMultilevel"/>
    <w:tmpl w:val="1EA62F66"/>
    <w:lvl w:ilvl="0" w:tplc="D2BC2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3F55DB"/>
    <w:multiLevelType w:val="hybridMultilevel"/>
    <w:tmpl w:val="D4F691D6"/>
    <w:lvl w:ilvl="0" w:tplc="0122BD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1E"/>
    <w:rsid w:val="001B5799"/>
    <w:rsid w:val="00241FD1"/>
    <w:rsid w:val="0066571E"/>
    <w:rsid w:val="00707A8D"/>
    <w:rsid w:val="00A63BEC"/>
    <w:rsid w:val="00A94915"/>
    <w:rsid w:val="00AC78BD"/>
    <w:rsid w:val="00E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127C"/>
  <w15:chartTrackingRefBased/>
  <w15:docId w15:val="{1BC7957E-0225-4D9B-8408-A599FAD7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B57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Windows User</cp:lastModifiedBy>
  <cp:revision>2</cp:revision>
  <dcterms:created xsi:type="dcterms:W3CDTF">2020-01-04T08:47:00Z</dcterms:created>
  <dcterms:modified xsi:type="dcterms:W3CDTF">2020-01-04T08:47:00Z</dcterms:modified>
</cp:coreProperties>
</file>