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2CAEC" w14:textId="59EA6B3A" w:rsidR="004C1FB2" w:rsidRDefault="007E206D">
      <w:r>
        <w:t>EWALUACJA DANIA</w:t>
      </w:r>
    </w:p>
    <w:p w14:paraId="11206FFB" w14:textId="2474B6D8" w:rsidR="007E206D" w:rsidRDefault="007E206D"/>
    <w:p w14:paraId="2C973AF6" w14:textId="2E3B6714" w:rsidR="007E206D" w:rsidRDefault="007E206D">
      <w:hyperlink r:id="rId4" w:history="1">
        <w:r w:rsidRPr="008D7E75">
          <w:rPr>
            <w:rStyle w:val="Hipercze"/>
          </w:rPr>
          <w:t>www.menti.com</w:t>
        </w:r>
      </w:hyperlink>
    </w:p>
    <w:p w14:paraId="1A418B6D" w14:textId="053370E2" w:rsidR="007E206D" w:rsidRDefault="007E206D">
      <w:proofErr w:type="spellStart"/>
      <w:r>
        <w:t>code</w:t>
      </w:r>
      <w:proofErr w:type="spellEnd"/>
      <w:r>
        <w:t xml:space="preserve"> 47523112   </w:t>
      </w:r>
      <w:proofErr w:type="spellStart"/>
      <w:r>
        <w:t>Mentimeter</w:t>
      </w:r>
      <w:proofErr w:type="spellEnd"/>
    </w:p>
    <w:p w14:paraId="217E4061" w14:textId="1BBCA165" w:rsidR="007E206D" w:rsidRDefault="007E206D">
      <w:pPr>
        <w:rPr>
          <w:lang w:val="en-US"/>
        </w:rPr>
      </w:pPr>
      <w:r w:rsidRPr="007E206D">
        <w:rPr>
          <w:lang w:val="en-US"/>
        </w:rPr>
        <w:t>1.What was good about your s</w:t>
      </w:r>
      <w:r>
        <w:rPr>
          <w:lang w:val="en-US"/>
        </w:rPr>
        <w:t xml:space="preserve">tay in </w:t>
      </w:r>
      <w:proofErr w:type="spellStart"/>
      <w:r>
        <w:rPr>
          <w:lang w:val="en-US"/>
        </w:rPr>
        <w:t>Beder</w:t>
      </w:r>
      <w:proofErr w:type="spellEnd"/>
      <w:r>
        <w:rPr>
          <w:lang w:val="en-US"/>
        </w:rPr>
        <w:t>?</w:t>
      </w:r>
    </w:p>
    <w:p w14:paraId="2E8854F8" w14:textId="474FCEB6" w:rsidR="007E206D" w:rsidRPr="007E206D" w:rsidRDefault="007E206D">
      <w:pPr>
        <w:rPr>
          <w:lang w:val="en-US"/>
        </w:rPr>
      </w:pPr>
      <w:r>
        <w:rPr>
          <w:lang w:val="en-US"/>
        </w:rPr>
        <w:t>2.What should be improved ?</w:t>
      </w:r>
    </w:p>
    <w:sectPr w:rsidR="007E206D" w:rsidRPr="007E20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06D"/>
    <w:rsid w:val="004C1FB2"/>
    <w:rsid w:val="007E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66D6"/>
  <w15:chartTrackingRefBased/>
  <w15:docId w15:val="{502EB124-3071-4B31-AD07-96BE4E831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20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2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nti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142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Poniatowska</dc:creator>
  <cp:keywords/>
  <dc:description/>
  <cp:lastModifiedBy>Urszula Poniatowska</cp:lastModifiedBy>
  <cp:revision>1</cp:revision>
  <dcterms:created xsi:type="dcterms:W3CDTF">2022-09-24T16:00:00Z</dcterms:created>
  <dcterms:modified xsi:type="dcterms:W3CDTF">2022-09-24T16:02:00Z</dcterms:modified>
</cp:coreProperties>
</file>