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9CAA" w14:textId="77777777" w:rsidR="00C37927" w:rsidRPr="00A63721" w:rsidRDefault="00C37927" w:rsidP="00C37927">
      <w:pPr>
        <w:pStyle w:val="Default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63721">
        <w:rPr>
          <w:rFonts w:ascii="Algerian" w:hAnsi="Algerian" w:cs="Times New Roman"/>
          <w:b/>
          <w:color w:val="FF0000"/>
          <w:sz w:val="72"/>
        </w:rPr>
        <w:t>E8</w:t>
      </w:r>
      <w:r w:rsidRPr="00A63721">
        <w:rPr>
          <w:rFonts w:ascii="Times New Roman" w:hAnsi="Times New Roman" w:cs="Times New Roman"/>
          <w:b/>
          <w:color w:val="FF0000"/>
          <w:sz w:val="72"/>
        </w:rPr>
        <w:t xml:space="preserve"> </w:t>
      </w:r>
      <w:r w:rsidRPr="00A63721">
        <w:rPr>
          <w:rFonts w:ascii="Times New Roman" w:hAnsi="Times New Roman" w:cs="Times New Roman"/>
          <w:b/>
          <w:color w:val="FF0000"/>
          <w:sz w:val="32"/>
        </w:rPr>
        <w:t>HARMONOGRAM EGZAMINU ÓSMOKLASISTY</w:t>
      </w:r>
    </w:p>
    <w:p w14:paraId="055BE97F" w14:textId="77777777" w:rsidR="00C37927" w:rsidRDefault="00C37927" w:rsidP="00C379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63"/>
        <w:gridCol w:w="2834"/>
        <w:gridCol w:w="1985"/>
        <w:gridCol w:w="3827"/>
      </w:tblGrid>
      <w:tr w:rsidR="00C37927" w:rsidRPr="00A63721" w14:paraId="0862D841" w14:textId="77777777" w:rsidTr="00EC49BC">
        <w:trPr>
          <w:jc w:val="center"/>
        </w:trPr>
        <w:tc>
          <w:tcPr>
            <w:tcW w:w="563" w:type="dxa"/>
          </w:tcPr>
          <w:p w14:paraId="32196868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lp.</w:t>
            </w:r>
          </w:p>
        </w:tc>
        <w:tc>
          <w:tcPr>
            <w:tcW w:w="2834" w:type="dxa"/>
          </w:tcPr>
          <w:p w14:paraId="13C72B43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data</w:t>
            </w:r>
          </w:p>
        </w:tc>
        <w:tc>
          <w:tcPr>
            <w:tcW w:w="1985" w:type="dxa"/>
          </w:tcPr>
          <w:p w14:paraId="5AD355C5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godz.</w:t>
            </w:r>
          </w:p>
        </w:tc>
        <w:tc>
          <w:tcPr>
            <w:tcW w:w="3827" w:type="dxa"/>
          </w:tcPr>
          <w:p w14:paraId="788E5BC0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3721">
              <w:rPr>
                <w:rFonts w:ascii="Times New Roman" w:hAnsi="Times New Roman" w:cs="Times New Roman"/>
                <w:b/>
                <w:sz w:val="32"/>
              </w:rPr>
              <w:t>przedmiot</w:t>
            </w:r>
          </w:p>
        </w:tc>
      </w:tr>
      <w:tr w:rsidR="00C37927" w:rsidRPr="00A63721" w14:paraId="3B81C7AB" w14:textId="77777777" w:rsidTr="00EC49BC">
        <w:trPr>
          <w:jc w:val="center"/>
        </w:trPr>
        <w:tc>
          <w:tcPr>
            <w:tcW w:w="563" w:type="dxa"/>
          </w:tcPr>
          <w:p w14:paraId="530EE0B2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834" w:type="dxa"/>
          </w:tcPr>
          <w:p w14:paraId="7CCEF782" w14:textId="58FF7CE5" w:rsidR="00C37927" w:rsidRPr="00A63721" w:rsidRDefault="00C37927" w:rsidP="00EC49B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1</w:t>
            </w:r>
            <w:r>
              <w:rPr>
                <w:rFonts w:ascii="Times New Roman" w:hAnsi="Times New Roman" w:cs="Times New Roman"/>
                <w:bCs/>
                <w:sz w:val="32"/>
              </w:rPr>
              <w:t>4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stycznia 2026 r. (środa)</w:t>
            </w:r>
          </w:p>
        </w:tc>
        <w:tc>
          <w:tcPr>
            <w:tcW w:w="1985" w:type="dxa"/>
          </w:tcPr>
          <w:p w14:paraId="2AFA372E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bCs/>
                <w:sz w:val="32"/>
              </w:rPr>
              <w:t>godz. 9:00</w:t>
            </w:r>
          </w:p>
        </w:tc>
        <w:tc>
          <w:tcPr>
            <w:tcW w:w="3827" w:type="dxa"/>
          </w:tcPr>
          <w:p w14:paraId="5C23AA6A" w14:textId="77777777" w:rsidR="00C37927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j</w:t>
            </w:r>
            <w:r w:rsidRPr="00A63721">
              <w:rPr>
                <w:rFonts w:ascii="Times New Roman" w:hAnsi="Times New Roman" w:cs="Times New Roman"/>
                <w:sz w:val="32"/>
              </w:rPr>
              <w:t>ęzyk polski</w:t>
            </w:r>
          </w:p>
          <w:p w14:paraId="5F4D8204" w14:textId="2C16DC89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3114E">
              <w:rPr>
                <w:rFonts w:ascii="Times New Roman" w:hAnsi="Times New Roman" w:cs="Times New Roman"/>
                <w:color w:val="FF000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32"/>
              </w:rPr>
              <w:t>Budynek wolnostojący</w:t>
            </w:r>
          </w:p>
        </w:tc>
      </w:tr>
      <w:tr w:rsidR="00C37927" w:rsidRPr="00A63721" w14:paraId="24BC2603" w14:textId="77777777" w:rsidTr="00EC49BC">
        <w:trPr>
          <w:jc w:val="center"/>
        </w:trPr>
        <w:tc>
          <w:tcPr>
            <w:tcW w:w="563" w:type="dxa"/>
          </w:tcPr>
          <w:p w14:paraId="7CD5BA64" w14:textId="26B260F3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</w:t>
            </w:r>
          </w:p>
        </w:tc>
        <w:tc>
          <w:tcPr>
            <w:tcW w:w="2834" w:type="dxa"/>
          </w:tcPr>
          <w:p w14:paraId="2E5C9546" w14:textId="00212F4A" w:rsidR="00C37927" w:rsidRDefault="00C37927" w:rsidP="00EC49BC">
            <w:pPr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1</w:t>
            </w:r>
            <w:r>
              <w:rPr>
                <w:rFonts w:ascii="Times New Roman" w:hAnsi="Times New Roman" w:cs="Times New Roman"/>
                <w:bCs/>
                <w:sz w:val="32"/>
              </w:rPr>
              <w:t>5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stycznia 202</w:t>
            </w:r>
            <w:r>
              <w:rPr>
                <w:rFonts w:ascii="Times New Roman" w:hAnsi="Times New Roman" w:cs="Times New Roman"/>
                <w:bCs/>
                <w:sz w:val="32"/>
              </w:rPr>
              <w:t>6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r.</w:t>
            </w:r>
          </w:p>
          <w:p w14:paraId="30D77D84" w14:textId="77777777" w:rsidR="00C37927" w:rsidRPr="00A63721" w:rsidRDefault="00C37927" w:rsidP="00EC49B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(czwartek)</w:t>
            </w:r>
          </w:p>
        </w:tc>
        <w:tc>
          <w:tcPr>
            <w:tcW w:w="1985" w:type="dxa"/>
          </w:tcPr>
          <w:p w14:paraId="55F6F7AF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bCs/>
                <w:sz w:val="32"/>
              </w:rPr>
              <w:t>godz. 9:00</w:t>
            </w:r>
          </w:p>
        </w:tc>
        <w:tc>
          <w:tcPr>
            <w:tcW w:w="3827" w:type="dxa"/>
          </w:tcPr>
          <w:p w14:paraId="7E88E064" w14:textId="77777777" w:rsidR="00C37927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</w:t>
            </w:r>
            <w:r w:rsidRPr="00A63721">
              <w:rPr>
                <w:rFonts w:ascii="Times New Roman" w:hAnsi="Times New Roman" w:cs="Times New Roman"/>
                <w:sz w:val="32"/>
              </w:rPr>
              <w:t>atematyka</w:t>
            </w:r>
          </w:p>
          <w:p w14:paraId="64156B24" w14:textId="53E1C328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</w:rPr>
              <w:t>Budynek wolnostojący</w:t>
            </w:r>
          </w:p>
        </w:tc>
      </w:tr>
      <w:tr w:rsidR="00C37927" w:rsidRPr="00A63721" w14:paraId="2DB71A61" w14:textId="77777777" w:rsidTr="00EC49BC">
        <w:trPr>
          <w:jc w:val="center"/>
        </w:trPr>
        <w:tc>
          <w:tcPr>
            <w:tcW w:w="563" w:type="dxa"/>
          </w:tcPr>
          <w:p w14:paraId="610B0413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2834" w:type="dxa"/>
          </w:tcPr>
          <w:p w14:paraId="7EA83593" w14:textId="2257084F" w:rsidR="00C37927" w:rsidRDefault="00C37927" w:rsidP="00EC49BC">
            <w:pPr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1</w:t>
            </w:r>
            <w:r>
              <w:rPr>
                <w:rFonts w:ascii="Times New Roman" w:hAnsi="Times New Roman" w:cs="Times New Roman"/>
                <w:bCs/>
                <w:sz w:val="32"/>
              </w:rPr>
              <w:t>6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stycznia 202</w:t>
            </w:r>
            <w:r>
              <w:rPr>
                <w:rFonts w:ascii="Times New Roman" w:hAnsi="Times New Roman" w:cs="Times New Roman"/>
                <w:bCs/>
                <w:sz w:val="32"/>
              </w:rPr>
              <w:t>6</w:t>
            </w:r>
            <w:r>
              <w:rPr>
                <w:rFonts w:ascii="Times New Roman" w:hAnsi="Times New Roman" w:cs="Times New Roman"/>
                <w:bCs/>
                <w:sz w:val="32"/>
              </w:rPr>
              <w:t xml:space="preserve"> r.</w:t>
            </w:r>
          </w:p>
          <w:p w14:paraId="161C3F17" w14:textId="77777777" w:rsidR="00C37927" w:rsidRPr="00A63721" w:rsidRDefault="00C37927" w:rsidP="00EC49B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(piątek)</w:t>
            </w:r>
          </w:p>
        </w:tc>
        <w:tc>
          <w:tcPr>
            <w:tcW w:w="1985" w:type="dxa"/>
          </w:tcPr>
          <w:p w14:paraId="54AD2467" w14:textId="77777777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bCs/>
                <w:sz w:val="32"/>
              </w:rPr>
              <w:t>godz. 9:00</w:t>
            </w:r>
          </w:p>
        </w:tc>
        <w:tc>
          <w:tcPr>
            <w:tcW w:w="3827" w:type="dxa"/>
          </w:tcPr>
          <w:p w14:paraId="115A7576" w14:textId="77777777" w:rsidR="00C37927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3721">
              <w:rPr>
                <w:rFonts w:ascii="Times New Roman" w:hAnsi="Times New Roman" w:cs="Times New Roman"/>
                <w:sz w:val="32"/>
              </w:rPr>
              <w:t>język obcy nowożytny</w:t>
            </w:r>
          </w:p>
          <w:p w14:paraId="5658F4E0" w14:textId="62FB4770" w:rsidR="00C37927" w:rsidRPr="00A63721" w:rsidRDefault="00C37927" w:rsidP="00EC49B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</w:rPr>
              <w:t>Budynek wolnostojący</w:t>
            </w:r>
          </w:p>
        </w:tc>
      </w:tr>
    </w:tbl>
    <w:p w14:paraId="647BCF61" w14:textId="77777777" w:rsidR="00C37927" w:rsidRPr="00853749" w:rsidRDefault="00C37927" w:rsidP="00C37927">
      <w:pPr>
        <w:jc w:val="both"/>
      </w:pPr>
    </w:p>
    <w:p w14:paraId="7CCFBBC3" w14:textId="77777777" w:rsidR="00C37927" w:rsidRPr="00F065C9" w:rsidRDefault="00C37927" w:rsidP="00C37927">
      <w:p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>Na egzamin należy zgłosić się przynajmniej na 30 minut przed godziną rozpoczęcia egzaminu.</w:t>
      </w:r>
    </w:p>
    <w:p w14:paraId="48632DE3" w14:textId="77777777" w:rsidR="00C37927" w:rsidRPr="00F065C9" w:rsidRDefault="00C37927" w:rsidP="00C3792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65C9">
        <w:rPr>
          <w:rFonts w:ascii="Times New Roman" w:hAnsi="Times New Roman" w:cs="Times New Roman"/>
          <w:b/>
          <w:sz w:val="24"/>
          <w:u w:val="single"/>
        </w:rPr>
        <w:t xml:space="preserve">Na egzamin obowiązkowo trzeba przynieść: </w:t>
      </w:r>
    </w:p>
    <w:p w14:paraId="1FE435A8" w14:textId="77777777" w:rsidR="00C37927" w:rsidRPr="00F065C9" w:rsidRDefault="00C37927" w:rsidP="00C379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>dokument potwierdzający tożsamość,</w:t>
      </w:r>
    </w:p>
    <w:p w14:paraId="10EB3FDB" w14:textId="77777777" w:rsidR="00C37927" w:rsidRPr="00F065C9" w:rsidRDefault="00C37927" w:rsidP="00C379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>czarno piszący długopis,</w:t>
      </w:r>
    </w:p>
    <w:p w14:paraId="2BFD7586" w14:textId="77777777" w:rsidR="00C37927" w:rsidRPr="00F065C9" w:rsidRDefault="00C37927" w:rsidP="00C379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linijkę,(dotyczy egzaminu z matematyki)</w:t>
      </w:r>
    </w:p>
    <w:p w14:paraId="35925BAA" w14:textId="77777777" w:rsidR="00C37927" w:rsidRPr="00F065C9" w:rsidRDefault="00C37927" w:rsidP="00C37927">
      <w:p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 xml:space="preserve"> </w:t>
      </w:r>
    </w:p>
    <w:p w14:paraId="4AD35542" w14:textId="77777777" w:rsidR="00C37927" w:rsidRPr="00F065C9" w:rsidRDefault="00C37927" w:rsidP="00C37927">
      <w:pPr>
        <w:jc w:val="both"/>
        <w:rPr>
          <w:rFonts w:ascii="Times New Roman" w:hAnsi="Times New Roman" w:cs="Times New Roman"/>
          <w:sz w:val="24"/>
        </w:rPr>
      </w:pPr>
      <w:r w:rsidRPr="00F065C9">
        <w:rPr>
          <w:rFonts w:ascii="Times New Roman" w:hAnsi="Times New Roman" w:cs="Times New Roman"/>
          <w:sz w:val="24"/>
        </w:rPr>
        <w:t xml:space="preserve">Podczas egzaminów obowiązuje całkowity zakaz wnoszenia na salę egzaminacyjną </w:t>
      </w:r>
      <w:r w:rsidRPr="00F065C9">
        <w:rPr>
          <w:rFonts w:ascii="Times New Roman" w:hAnsi="Times New Roman" w:cs="Times New Roman"/>
          <w:sz w:val="24"/>
        </w:rPr>
        <w:br/>
        <w:t>i korzystania z telefonów komórkowych i innych urządzeń telekomunikacyjnych.</w:t>
      </w:r>
    </w:p>
    <w:p w14:paraId="529164FF" w14:textId="77777777" w:rsidR="005B0989" w:rsidRDefault="005B0989"/>
    <w:sectPr w:rsidR="005B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2512"/>
    <w:multiLevelType w:val="hybridMultilevel"/>
    <w:tmpl w:val="AC8E4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7"/>
    <w:rsid w:val="00144DFF"/>
    <w:rsid w:val="005B0989"/>
    <w:rsid w:val="00652349"/>
    <w:rsid w:val="00C3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3B2F"/>
  <w15:chartTrackingRefBased/>
  <w15:docId w15:val="{F4DD87EC-15CE-41EB-94F8-08E44FB4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3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Dyrektor</dc:creator>
  <cp:keywords/>
  <dc:description/>
  <cp:lastModifiedBy>Vice Dyrektor</cp:lastModifiedBy>
  <cp:revision>1</cp:revision>
  <dcterms:created xsi:type="dcterms:W3CDTF">2025-12-11T13:50:00Z</dcterms:created>
  <dcterms:modified xsi:type="dcterms:W3CDTF">2025-12-11T13:53:00Z</dcterms:modified>
</cp:coreProperties>
</file>